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C9" w:rsidRPr="00E21BB4" w:rsidRDefault="00E21BB4" w:rsidP="00E21B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1BB4">
        <w:rPr>
          <w:rFonts w:ascii="Times New Roman" w:hAnsi="Times New Roman" w:cs="Times New Roman"/>
          <w:b/>
          <w:sz w:val="36"/>
          <w:szCs w:val="36"/>
        </w:rPr>
        <w:t>Lista dzieci przyjętych do świetlicy  na rok szkolny 2020/2021</w:t>
      </w:r>
    </w:p>
    <w:p w:rsidR="00E21BB4" w:rsidRPr="006D7A0E" w:rsidRDefault="00E21BB4" w:rsidP="00E21BB4">
      <w:pPr>
        <w:rPr>
          <w:rFonts w:ascii="Times New Roman" w:hAnsi="Times New Roman" w:cs="Times New Roman"/>
          <w:sz w:val="28"/>
          <w:szCs w:val="28"/>
        </w:rPr>
      </w:pPr>
      <w:r w:rsidRPr="006D7A0E">
        <w:rPr>
          <w:rFonts w:ascii="Times New Roman" w:hAnsi="Times New Roman" w:cs="Times New Roman"/>
          <w:b/>
          <w:sz w:val="32"/>
          <w:szCs w:val="32"/>
        </w:rPr>
        <w:t>Przyjęci uczniowie klas 3.</w:t>
      </w:r>
      <w:r w:rsidR="006D7A0E">
        <w:rPr>
          <w:rFonts w:ascii="Times New Roman" w:hAnsi="Times New Roman" w:cs="Times New Roman"/>
          <w:sz w:val="32"/>
          <w:szCs w:val="32"/>
        </w:rPr>
        <w:t xml:space="preserve"> </w:t>
      </w:r>
      <w:r w:rsidR="006D7A0E">
        <w:rPr>
          <w:rFonts w:ascii="Times New Roman" w:hAnsi="Times New Roman" w:cs="Times New Roman"/>
          <w:sz w:val="28"/>
          <w:szCs w:val="28"/>
        </w:rPr>
        <w:t>(Z</w:t>
      </w:r>
      <w:r w:rsidR="006D7A0E" w:rsidRPr="006D7A0E">
        <w:rPr>
          <w:rFonts w:ascii="Times New Roman" w:hAnsi="Times New Roman" w:cs="Times New Roman"/>
          <w:sz w:val="28"/>
          <w:szCs w:val="28"/>
        </w:rPr>
        <w:t>e względu na wystarczającą liczbę miejsc z klas 3. przyjęto wszystkie dzieci, których rodzice złożyli kartę zgłoszenia z oświadczeniem).</w:t>
      </w:r>
    </w:p>
    <w:tbl>
      <w:tblPr>
        <w:tblStyle w:val="Tabela-Siatka"/>
        <w:tblW w:w="0" w:type="auto"/>
        <w:tblLook w:val="04A0"/>
      </w:tblPr>
      <w:tblGrid>
        <w:gridCol w:w="850"/>
        <w:gridCol w:w="4535"/>
      </w:tblGrid>
      <w:tr w:rsidR="006D7A0E" w:rsidTr="00E21BB4">
        <w:tc>
          <w:tcPr>
            <w:tcW w:w="850" w:type="dxa"/>
            <w:vAlign w:val="center"/>
          </w:tcPr>
          <w:p w:rsidR="006D7A0E" w:rsidRDefault="006D7A0E" w:rsidP="00E2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E2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dziecka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Marianna Abramowicz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Julita Biadała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Maja Brożek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Mirosław Bzymek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Dominiczak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Igor Ducki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Franciszek Duda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Hanna Dutkiewicz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Tomasz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Fedyk</w:t>
            </w:r>
            <w:proofErr w:type="spellEnd"/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Amelia Jarczewska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Emilia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Kajczyk</w:t>
            </w:r>
            <w:proofErr w:type="spellEnd"/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 Kiełczewski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Borys Kołodziej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Maja Kostrzewska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Kowalski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Wiktoria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Musidlak</w:t>
            </w:r>
            <w:proofErr w:type="spellEnd"/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Barbara Olejniczak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Otworowski</w:t>
            </w:r>
            <w:proofErr w:type="spellEnd"/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Piatnica</w:t>
            </w:r>
            <w:proofErr w:type="spellEnd"/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Smułka</w:t>
            </w:r>
            <w:proofErr w:type="spellEnd"/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Iga Suchan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Zofia Szablewska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Martyna Wasiela</w:t>
            </w:r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Zuchniarz</w:t>
            </w:r>
            <w:proofErr w:type="spellEnd"/>
          </w:p>
        </w:tc>
      </w:tr>
      <w:tr w:rsidR="006D7A0E" w:rsidTr="004B551F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4B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DC9" w:rsidRDefault="00877DC9" w:rsidP="00877DC9">
      <w:pPr>
        <w:rPr>
          <w:rFonts w:ascii="Times New Roman" w:hAnsi="Times New Roman" w:cs="Times New Roman"/>
          <w:sz w:val="28"/>
          <w:szCs w:val="28"/>
        </w:rPr>
      </w:pPr>
    </w:p>
    <w:p w:rsidR="00E21BB4" w:rsidRPr="005E518C" w:rsidRDefault="00E21BB4" w:rsidP="00E21BB4">
      <w:pPr>
        <w:rPr>
          <w:rFonts w:ascii="Times New Roman" w:hAnsi="Times New Roman" w:cs="Times New Roman"/>
          <w:b/>
          <w:sz w:val="32"/>
          <w:szCs w:val="32"/>
        </w:rPr>
      </w:pPr>
      <w:r w:rsidRPr="005E518C">
        <w:rPr>
          <w:rFonts w:ascii="Times New Roman" w:hAnsi="Times New Roman" w:cs="Times New Roman"/>
          <w:b/>
          <w:sz w:val="32"/>
          <w:szCs w:val="32"/>
        </w:rPr>
        <w:t>Przyjęci uczniowie klas 2.</w:t>
      </w:r>
    </w:p>
    <w:tbl>
      <w:tblPr>
        <w:tblStyle w:val="Tabela-Siatka"/>
        <w:tblW w:w="0" w:type="auto"/>
        <w:tblLook w:val="04A0"/>
      </w:tblPr>
      <w:tblGrid>
        <w:gridCol w:w="850"/>
        <w:gridCol w:w="4535"/>
      </w:tblGrid>
      <w:tr w:rsidR="006D7A0E" w:rsidTr="006C1004">
        <w:tc>
          <w:tcPr>
            <w:tcW w:w="850" w:type="dxa"/>
            <w:vAlign w:val="center"/>
          </w:tcPr>
          <w:p w:rsidR="006D7A0E" w:rsidRDefault="006D7A0E" w:rsidP="006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6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dziecka</w:t>
            </w:r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2A1FD2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Mishel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Bonder</w:t>
            </w:r>
            <w:proofErr w:type="spellEnd"/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2A1FD2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Emilia Ciesielska</w:t>
            </w:r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2A1FD2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Patryk Dembowski</w:t>
            </w:r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2A1FD2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Roland Grossmann</w:t>
            </w:r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2A1FD2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Joanna Janka</w:t>
            </w:r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2A1FD2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Aleksander Laskowski</w:t>
            </w:r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2A1FD2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Wojciech Lech</w:t>
            </w:r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2A1FD2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Hanna Lis</w:t>
            </w:r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2A1FD2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Marcin Łuczak</w:t>
            </w:r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2A1FD2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Miałkas</w:t>
            </w:r>
            <w:proofErr w:type="spellEnd"/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2A1FD2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Franciszek Mikołajczyk</w:t>
            </w:r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2A1FD2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Liliana Nawrocka</w:t>
            </w:r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2A1FD2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Nowak</w:t>
            </w:r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2A1FD2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Hubert Olejnik</w:t>
            </w:r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2A1FD2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Nataniel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Palak</w:t>
            </w:r>
            <w:proofErr w:type="spellEnd"/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BB27F1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Zofia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Pinkowska</w:t>
            </w:r>
            <w:proofErr w:type="spellEnd"/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BB27F1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Oliwia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Plazińska</w:t>
            </w:r>
            <w:proofErr w:type="spellEnd"/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BB27F1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Plich</w:t>
            </w:r>
            <w:proofErr w:type="spellEnd"/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BB27F1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Igor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Sajkowski</w:t>
            </w:r>
            <w:proofErr w:type="spellEnd"/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BB27F1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Franciszek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Sękielewski</w:t>
            </w:r>
            <w:proofErr w:type="spellEnd"/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BB27F1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Malwina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Sroka-Ozgowicz</w:t>
            </w:r>
            <w:proofErr w:type="spellEnd"/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BB27F1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Piotr Tomczak</w:t>
            </w:r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BB27F1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Leon Willer</w:t>
            </w:r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BB27F1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Witkowski</w:t>
            </w:r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BB27F1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Malwina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Wleklik</w:t>
            </w:r>
            <w:proofErr w:type="spellEnd"/>
          </w:p>
        </w:tc>
      </w:tr>
      <w:tr w:rsidR="006D7A0E" w:rsidTr="002A1FD2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BB27F1" w:rsidP="002A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Wojtczak</w:t>
            </w:r>
          </w:p>
        </w:tc>
      </w:tr>
    </w:tbl>
    <w:p w:rsidR="00877DC9" w:rsidRDefault="00877DC9" w:rsidP="00877DC9">
      <w:pPr>
        <w:rPr>
          <w:rFonts w:ascii="Times New Roman" w:hAnsi="Times New Roman" w:cs="Times New Roman"/>
          <w:sz w:val="28"/>
          <w:szCs w:val="28"/>
        </w:rPr>
      </w:pPr>
    </w:p>
    <w:p w:rsidR="00E21BB4" w:rsidRPr="005E518C" w:rsidRDefault="00E21BB4" w:rsidP="00E21BB4">
      <w:pPr>
        <w:rPr>
          <w:rFonts w:ascii="Times New Roman" w:hAnsi="Times New Roman" w:cs="Times New Roman"/>
          <w:b/>
          <w:sz w:val="32"/>
          <w:szCs w:val="32"/>
        </w:rPr>
      </w:pPr>
      <w:r w:rsidRPr="005E518C">
        <w:rPr>
          <w:rFonts w:ascii="Times New Roman" w:hAnsi="Times New Roman" w:cs="Times New Roman"/>
          <w:b/>
          <w:sz w:val="32"/>
          <w:szCs w:val="32"/>
        </w:rPr>
        <w:t>Przyjęci uczniowie klas 1.</w:t>
      </w:r>
    </w:p>
    <w:tbl>
      <w:tblPr>
        <w:tblStyle w:val="Tabela-Siatka"/>
        <w:tblW w:w="0" w:type="auto"/>
        <w:tblLook w:val="04A0"/>
      </w:tblPr>
      <w:tblGrid>
        <w:gridCol w:w="850"/>
        <w:gridCol w:w="4535"/>
      </w:tblGrid>
      <w:tr w:rsidR="006D7A0E" w:rsidTr="006C1004">
        <w:tc>
          <w:tcPr>
            <w:tcW w:w="850" w:type="dxa"/>
            <w:vAlign w:val="center"/>
          </w:tcPr>
          <w:p w:rsidR="006D7A0E" w:rsidRDefault="006D7A0E" w:rsidP="006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6D7A0E" w:rsidP="006C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 dziecka</w:t>
            </w:r>
          </w:p>
        </w:tc>
      </w:tr>
      <w:tr w:rsidR="006D7A0E" w:rsidTr="001D37A3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Adamczak</w:t>
            </w:r>
          </w:p>
        </w:tc>
      </w:tr>
      <w:tr w:rsidR="006D7A0E" w:rsidTr="001D37A3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0B3520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Hugo Brzoz</w:t>
            </w:r>
            <w:r w:rsidR="001D37A3">
              <w:rPr>
                <w:rFonts w:ascii="Times New Roman" w:hAnsi="Times New Roman" w:cs="Times New Roman"/>
                <w:sz w:val="28"/>
                <w:szCs w:val="28"/>
              </w:rPr>
              <w:t>owski</w:t>
            </w:r>
          </w:p>
        </w:tc>
      </w:tr>
      <w:tr w:rsidR="006D7A0E" w:rsidTr="001D37A3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Amelia Dąbrowska</w:t>
            </w:r>
          </w:p>
        </w:tc>
      </w:tr>
      <w:tr w:rsidR="006D7A0E" w:rsidTr="001D37A3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Filip Dominiczak</w:t>
            </w:r>
          </w:p>
        </w:tc>
      </w:tr>
      <w:tr w:rsidR="006D7A0E" w:rsidTr="001D37A3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Mikołaj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Eltmann</w:t>
            </w:r>
            <w:proofErr w:type="spellEnd"/>
          </w:p>
        </w:tc>
      </w:tr>
      <w:tr w:rsidR="006D7A0E" w:rsidTr="001D37A3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Wiktoria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Forysiak</w:t>
            </w:r>
            <w:proofErr w:type="spellEnd"/>
          </w:p>
        </w:tc>
      </w:tr>
      <w:tr w:rsidR="006D7A0E" w:rsidTr="001D37A3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Nikodem Ginter</w:t>
            </w:r>
          </w:p>
        </w:tc>
      </w:tr>
      <w:tr w:rsidR="006D7A0E" w:rsidTr="001D37A3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Laura Górowska</w:t>
            </w:r>
          </w:p>
        </w:tc>
      </w:tr>
      <w:tr w:rsidR="006D7A0E" w:rsidTr="001D37A3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Aleksander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Grzelski</w:t>
            </w:r>
            <w:proofErr w:type="spellEnd"/>
          </w:p>
        </w:tc>
      </w:tr>
      <w:tr w:rsidR="006D7A0E" w:rsidTr="001D37A3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kozaczuk</w:t>
            </w:r>
            <w:proofErr w:type="spellEnd"/>
          </w:p>
        </w:tc>
      </w:tr>
      <w:tr w:rsidR="006D7A0E" w:rsidTr="001D37A3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Krystkowiak</w:t>
            </w:r>
            <w:proofErr w:type="spellEnd"/>
          </w:p>
        </w:tc>
      </w:tr>
      <w:tr w:rsidR="006D7A0E" w:rsidTr="001D37A3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Siamion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Martsich</w:t>
            </w:r>
            <w:proofErr w:type="spellEnd"/>
          </w:p>
        </w:tc>
      </w:tr>
      <w:tr w:rsidR="006D7A0E" w:rsidTr="001D37A3">
        <w:tc>
          <w:tcPr>
            <w:tcW w:w="850" w:type="dxa"/>
            <w:vAlign w:val="center"/>
          </w:tcPr>
          <w:p w:rsidR="006D7A0E" w:rsidRPr="00E21BB4" w:rsidRDefault="006D7A0E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6D7A0E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Miłosz Mańkowski</w:t>
            </w:r>
          </w:p>
        </w:tc>
      </w:tr>
      <w:tr w:rsidR="001D37A3" w:rsidTr="001D37A3">
        <w:tc>
          <w:tcPr>
            <w:tcW w:w="850" w:type="dxa"/>
            <w:vAlign w:val="center"/>
          </w:tcPr>
          <w:p w:rsidR="001D37A3" w:rsidRPr="00E21BB4" w:rsidRDefault="001D37A3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1D37A3" w:rsidRDefault="001D37A3" w:rsidP="002D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Kacper Matuszewski</w:t>
            </w:r>
          </w:p>
        </w:tc>
      </w:tr>
      <w:tr w:rsidR="001D37A3" w:rsidTr="001D37A3">
        <w:tc>
          <w:tcPr>
            <w:tcW w:w="850" w:type="dxa"/>
            <w:vAlign w:val="center"/>
          </w:tcPr>
          <w:p w:rsidR="001D37A3" w:rsidRPr="00E21BB4" w:rsidRDefault="001D37A3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1D37A3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Aleks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Musiałowski</w:t>
            </w:r>
            <w:proofErr w:type="spellEnd"/>
          </w:p>
        </w:tc>
      </w:tr>
      <w:tr w:rsidR="001D37A3" w:rsidTr="001D37A3">
        <w:tc>
          <w:tcPr>
            <w:tcW w:w="850" w:type="dxa"/>
            <w:vAlign w:val="center"/>
          </w:tcPr>
          <w:p w:rsidR="001D37A3" w:rsidRPr="00E21BB4" w:rsidRDefault="001D37A3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1D37A3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Nowak</w:t>
            </w:r>
          </w:p>
        </w:tc>
      </w:tr>
      <w:tr w:rsidR="001D37A3" w:rsidTr="001D37A3">
        <w:tc>
          <w:tcPr>
            <w:tcW w:w="850" w:type="dxa"/>
            <w:vAlign w:val="center"/>
          </w:tcPr>
          <w:p w:rsidR="001D37A3" w:rsidRPr="00E21BB4" w:rsidRDefault="001D37A3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1D37A3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 Olejniczak</w:t>
            </w:r>
          </w:p>
        </w:tc>
      </w:tr>
      <w:tr w:rsidR="001D37A3" w:rsidTr="001D37A3">
        <w:tc>
          <w:tcPr>
            <w:tcW w:w="850" w:type="dxa"/>
            <w:vAlign w:val="center"/>
          </w:tcPr>
          <w:p w:rsidR="001D37A3" w:rsidRPr="00E21BB4" w:rsidRDefault="001D37A3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1D37A3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Pietrzak</w:t>
            </w:r>
          </w:p>
        </w:tc>
      </w:tr>
      <w:tr w:rsidR="001D37A3" w:rsidTr="001D37A3">
        <w:tc>
          <w:tcPr>
            <w:tcW w:w="850" w:type="dxa"/>
            <w:vAlign w:val="center"/>
          </w:tcPr>
          <w:p w:rsidR="001D37A3" w:rsidRPr="00E21BB4" w:rsidRDefault="001D37A3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1D37A3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Emilia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Pługowska</w:t>
            </w:r>
            <w:proofErr w:type="spellEnd"/>
          </w:p>
        </w:tc>
      </w:tr>
      <w:tr w:rsidR="001D37A3" w:rsidTr="001D37A3">
        <w:tc>
          <w:tcPr>
            <w:tcW w:w="850" w:type="dxa"/>
            <w:vAlign w:val="center"/>
          </w:tcPr>
          <w:p w:rsidR="001D37A3" w:rsidRPr="00E21BB4" w:rsidRDefault="001D37A3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1D37A3" w:rsidRDefault="001D37A3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Aleksander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Powiński</w:t>
            </w:r>
            <w:proofErr w:type="spellEnd"/>
          </w:p>
        </w:tc>
      </w:tr>
      <w:tr w:rsidR="001D37A3" w:rsidTr="001D37A3">
        <w:tc>
          <w:tcPr>
            <w:tcW w:w="850" w:type="dxa"/>
            <w:vAlign w:val="center"/>
          </w:tcPr>
          <w:p w:rsidR="001D37A3" w:rsidRPr="00E21BB4" w:rsidRDefault="001D37A3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1D37A3" w:rsidRDefault="009826E2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Ryszard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Rzeszotarski</w:t>
            </w:r>
            <w:proofErr w:type="spellEnd"/>
          </w:p>
        </w:tc>
      </w:tr>
      <w:tr w:rsidR="001D37A3" w:rsidTr="001D37A3">
        <w:tc>
          <w:tcPr>
            <w:tcW w:w="850" w:type="dxa"/>
            <w:vAlign w:val="center"/>
          </w:tcPr>
          <w:p w:rsidR="001D37A3" w:rsidRPr="00E21BB4" w:rsidRDefault="001D37A3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1D37A3" w:rsidRDefault="009826E2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Amelia Wawrzyniak</w:t>
            </w:r>
          </w:p>
        </w:tc>
      </w:tr>
      <w:tr w:rsidR="001D37A3" w:rsidTr="001D37A3">
        <w:tc>
          <w:tcPr>
            <w:tcW w:w="850" w:type="dxa"/>
            <w:vAlign w:val="center"/>
          </w:tcPr>
          <w:p w:rsidR="001D37A3" w:rsidRPr="00E21BB4" w:rsidRDefault="001D37A3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1D37A3" w:rsidRDefault="009826E2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 Wieczorek</w:t>
            </w:r>
          </w:p>
        </w:tc>
      </w:tr>
      <w:tr w:rsidR="001D37A3" w:rsidTr="001D37A3">
        <w:tc>
          <w:tcPr>
            <w:tcW w:w="850" w:type="dxa"/>
            <w:vAlign w:val="center"/>
          </w:tcPr>
          <w:p w:rsidR="001D37A3" w:rsidRPr="00E21BB4" w:rsidRDefault="001D37A3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1D37A3" w:rsidRDefault="009826E2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Wojciech Witkowski</w:t>
            </w:r>
          </w:p>
        </w:tc>
      </w:tr>
      <w:tr w:rsidR="001D37A3" w:rsidTr="001D37A3">
        <w:tc>
          <w:tcPr>
            <w:tcW w:w="850" w:type="dxa"/>
            <w:vAlign w:val="center"/>
          </w:tcPr>
          <w:p w:rsidR="001D37A3" w:rsidRPr="00E21BB4" w:rsidRDefault="001D37A3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1D37A3" w:rsidRDefault="009826E2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Alan Solarek</w:t>
            </w:r>
          </w:p>
        </w:tc>
      </w:tr>
      <w:tr w:rsidR="001D37A3" w:rsidTr="001D37A3">
        <w:tc>
          <w:tcPr>
            <w:tcW w:w="850" w:type="dxa"/>
            <w:vAlign w:val="center"/>
          </w:tcPr>
          <w:p w:rsidR="001D37A3" w:rsidRPr="00E21BB4" w:rsidRDefault="001D37A3" w:rsidP="00E21BB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:rsidR="001D37A3" w:rsidRDefault="009826E2" w:rsidP="001D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 Szablewski</w:t>
            </w:r>
          </w:p>
        </w:tc>
      </w:tr>
    </w:tbl>
    <w:p w:rsidR="00877DC9" w:rsidRDefault="00877DC9" w:rsidP="00877DC9">
      <w:pPr>
        <w:rPr>
          <w:rFonts w:ascii="Times New Roman" w:hAnsi="Times New Roman" w:cs="Times New Roman"/>
          <w:sz w:val="28"/>
          <w:szCs w:val="28"/>
        </w:rPr>
      </w:pPr>
    </w:p>
    <w:p w:rsidR="00877DC9" w:rsidRDefault="00877DC9" w:rsidP="00877DC9">
      <w:pPr>
        <w:rPr>
          <w:rFonts w:ascii="Times New Roman" w:hAnsi="Times New Roman" w:cs="Times New Roman"/>
          <w:sz w:val="28"/>
          <w:szCs w:val="28"/>
        </w:rPr>
      </w:pPr>
    </w:p>
    <w:p w:rsidR="00877DC9" w:rsidRDefault="00877DC9" w:rsidP="00877DC9">
      <w:pPr>
        <w:rPr>
          <w:rFonts w:ascii="Times New Roman" w:hAnsi="Times New Roman" w:cs="Times New Roman"/>
          <w:sz w:val="28"/>
          <w:szCs w:val="28"/>
        </w:rPr>
      </w:pPr>
    </w:p>
    <w:p w:rsidR="00877DC9" w:rsidRDefault="00877DC9" w:rsidP="00877DC9">
      <w:pPr>
        <w:rPr>
          <w:rFonts w:ascii="Times New Roman" w:hAnsi="Times New Roman" w:cs="Times New Roman"/>
          <w:sz w:val="28"/>
          <w:szCs w:val="28"/>
        </w:rPr>
      </w:pPr>
    </w:p>
    <w:p w:rsidR="00877DC9" w:rsidRDefault="00877DC9" w:rsidP="00877DC9">
      <w:pPr>
        <w:rPr>
          <w:rFonts w:ascii="Times New Roman" w:hAnsi="Times New Roman" w:cs="Times New Roman"/>
          <w:sz w:val="28"/>
          <w:szCs w:val="28"/>
        </w:rPr>
      </w:pPr>
    </w:p>
    <w:p w:rsidR="00877DC9" w:rsidRDefault="00877DC9" w:rsidP="00877DC9">
      <w:pPr>
        <w:rPr>
          <w:rFonts w:ascii="Times New Roman" w:hAnsi="Times New Roman" w:cs="Times New Roman"/>
          <w:sz w:val="28"/>
          <w:szCs w:val="28"/>
        </w:rPr>
      </w:pPr>
    </w:p>
    <w:p w:rsidR="00877DC9" w:rsidRPr="00877DC9" w:rsidRDefault="00877DC9" w:rsidP="00877DC9">
      <w:pPr>
        <w:rPr>
          <w:rFonts w:ascii="Times New Roman" w:hAnsi="Times New Roman" w:cs="Times New Roman"/>
          <w:sz w:val="28"/>
          <w:szCs w:val="28"/>
        </w:rPr>
      </w:pPr>
    </w:p>
    <w:sectPr w:rsidR="00877DC9" w:rsidRPr="00877DC9" w:rsidSect="00E21BB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C39" w:rsidRDefault="00676C39" w:rsidP="00877DC9">
      <w:pPr>
        <w:spacing w:after="0" w:line="240" w:lineRule="auto"/>
      </w:pPr>
      <w:r>
        <w:separator/>
      </w:r>
    </w:p>
  </w:endnote>
  <w:endnote w:type="continuationSeparator" w:id="0">
    <w:p w:rsidR="00676C39" w:rsidRDefault="00676C39" w:rsidP="0087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C39" w:rsidRDefault="00676C39" w:rsidP="00877DC9">
      <w:pPr>
        <w:spacing w:after="0" w:line="240" w:lineRule="auto"/>
      </w:pPr>
      <w:r>
        <w:separator/>
      </w:r>
    </w:p>
  </w:footnote>
  <w:footnote w:type="continuationSeparator" w:id="0">
    <w:p w:rsidR="00676C39" w:rsidRDefault="00676C39" w:rsidP="0087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D68"/>
    <w:multiLevelType w:val="hybridMultilevel"/>
    <w:tmpl w:val="E848B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8202A"/>
    <w:multiLevelType w:val="hybridMultilevel"/>
    <w:tmpl w:val="3C7CA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91781"/>
    <w:multiLevelType w:val="hybridMultilevel"/>
    <w:tmpl w:val="E848B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47AC3"/>
    <w:multiLevelType w:val="hybridMultilevel"/>
    <w:tmpl w:val="8AE6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C6915"/>
    <w:multiLevelType w:val="hybridMultilevel"/>
    <w:tmpl w:val="E848B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0E3"/>
    <w:rsid w:val="00035BE1"/>
    <w:rsid w:val="000365E1"/>
    <w:rsid w:val="00041988"/>
    <w:rsid w:val="00066FA9"/>
    <w:rsid w:val="000B3520"/>
    <w:rsid w:val="00121D62"/>
    <w:rsid w:val="001707ED"/>
    <w:rsid w:val="001B36E6"/>
    <w:rsid w:val="001D0880"/>
    <w:rsid w:val="001D37A3"/>
    <w:rsid w:val="001D5D70"/>
    <w:rsid w:val="002A1FD2"/>
    <w:rsid w:val="002D45B1"/>
    <w:rsid w:val="0043100A"/>
    <w:rsid w:val="004B551F"/>
    <w:rsid w:val="00521834"/>
    <w:rsid w:val="005955A1"/>
    <w:rsid w:val="005B6624"/>
    <w:rsid w:val="005C6815"/>
    <w:rsid w:val="005E518C"/>
    <w:rsid w:val="006021B8"/>
    <w:rsid w:val="00676C39"/>
    <w:rsid w:val="006B368D"/>
    <w:rsid w:val="006D7A0E"/>
    <w:rsid w:val="00734D14"/>
    <w:rsid w:val="007809C5"/>
    <w:rsid w:val="007D0958"/>
    <w:rsid w:val="007D1709"/>
    <w:rsid w:val="00877DC9"/>
    <w:rsid w:val="008C3DE6"/>
    <w:rsid w:val="00913278"/>
    <w:rsid w:val="009826E2"/>
    <w:rsid w:val="009A4976"/>
    <w:rsid w:val="00AD2873"/>
    <w:rsid w:val="00BB27F1"/>
    <w:rsid w:val="00CB2A8F"/>
    <w:rsid w:val="00DA40E3"/>
    <w:rsid w:val="00E21BB4"/>
    <w:rsid w:val="00F534F8"/>
    <w:rsid w:val="00F75D80"/>
    <w:rsid w:val="00FA39FD"/>
    <w:rsid w:val="00FE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0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DC9"/>
  </w:style>
  <w:style w:type="paragraph" w:styleId="Stopka">
    <w:name w:val="footer"/>
    <w:basedOn w:val="Normalny"/>
    <w:link w:val="StopkaZnak"/>
    <w:uiPriority w:val="99"/>
    <w:semiHidden/>
    <w:unhideWhenUsed/>
    <w:rsid w:val="0087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7DC9"/>
  </w:style>
  <w:style w:type="table" w:styleId="Tabela-Siatka">
    <w:name w:val="Table Grid"/>
    <w:basedOn w:val="Standardowy"/>
    <w:uiPriority w:val="39"/>
    <w:rsid w:val="00877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Pajek</dc:creator>
  <cp:lastModifiedBy>Aldona Kwiecińska</cp:lastModifiedBy>
  <cp:revision>2</cp:revision>
  <cp:lastPrinted>2008-01-02T01:49:00Z</cp:lastPrinted>
  <dcterms:created xsi:type="dcterms:W3CDTF">2020-09-01T16:34:00Z</dcterms:created>
  <dcterms:modified xsi:type="dcterms:W3CDTF">2020-09-01T16:34:00Z</dcterms:modified>
</cp:coreProperties>
</file>